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auprès des start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up</w:t>
      </w:r>
      <w:r w:rsidR="00DB7492">
        <w:rPr>
          <w:rFonts w:asciiTheme="majorHAnsi" w:eastAsia="MS ??" w:hAnsiTheme="majorHAnsi" w:cs="Arial"/>
          <w:lang w:eastAsia="fr-FR"/>
        </w:rPr>
        <w:t>s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proofErr w:type="spellStart"/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proofErr w:type="spellEnd"/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>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77777777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</w:t>
      </w:r>
      <w:proofErr w:type="gramStart"/>
      <w:r w:rsidRPr="007166F0">
        <w:rPr>
          <w:rFonts w:asciiTheme="majorHAnsi" w:eastAsia="MS ??" w:hAnsiTheme="majorHAnsi" w:cs="Arial"/>
          <w:lang w:eastAsia="fr-FR"/>
        </w:rPr>
        <w:t>email</w:t>
      </w:r>
      <w:proofErr w:type="gramEnd"/>
      <w:r w:rsidRPr="007166F0">
        <w:rPr>
          <w:rFonts w:asciiTheme="majorHAnsi" w:eastAsia="MS ??" w:hAnsiTheme="majorHAnsi" w:cs="Arial"/>
          <w:lang w:eastAsia="fr-FR"/>
        </w:rPr>
        <w:t xml:space="preserve"> à : </w:t>
      </w:r>
      <w:hyperlink r:id="rId12" w:history="1">
        <w:r w:rsidR="003D7347" w:rsidRPr="00AA6240">
          <w:rPr>
            <w:rStyle w:val="Lienhypertexte"/>
            <w:rFonts w:asciiTheme="majorHAnsi" w:eastAsia="MS ??" w:hAnsiTheme="majorHAnsi" w:cs="Arial"/>
            <w:lang w:eastAsia="fr-FR"/>
          </w:rPr>
          <w:t>camille.laborie@ponts.org</w:t>
        </w:r>
      </w:hyperlink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47936DD8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663010" w:rsidRPr="00E52783">
        <w:rPr>
          <w:rFonts w:asciiTheme="majorHAnsi" w:eastAsia="MS ??" w:hAnsiTheme="majorHAnsi" w:cs="Arial"/>
          <w:b/>
          <w:bCs/>
          <w:lang w:eastAsia="fr-FR"/>
        </w:rPr>
        <w:t>19 novembre</w:t>
      </w:r>
      <w:r w:rsidR="0027067C" w:rsidRPr="00E52783">
        <w:rPr>
          <w:rFonts w:asciiTheme="majorHAnsi" w:eastAsia="MS ??" w:hAnsiTheme="majorHAnsi" w:cs="Arial"/>
          <w:b/>
          <w:bCs/>
          <w:lang w:eastAsia="fr-FR"/>
        </w:rPr>
        <w:t xml:space="preserve"> </w:t>
      </w:r>
      <w:r w:rsidR="003559DE" w:rsidRPr="00E52783">
        <w:rPr>
          <w:rFonts w:asciiTheme="majorHAnsi" w:eastAsia="MS ??" w:hAnsiTheme="majorHAnsi" w:cs="Arial"/>
          <w:b/>
          <w:bCs/>
          <w:lang w:eastAsia="fr-FR"/>
        </w:rPr>
        <w:t>202</w:t>
      </w:r>
      <w:r w:rsidR="0027067C" w:rsidRPr="00E52783">
        <w:rPr>
          <w:rFonts w:asciiTheme="majorHAnsi" w:eastAsia="MS ??" w:hAnsiTheme="majorHAnsi" w:cs="Arial"/>
          <w:b/>
          <w:bCs/>
          <w:lang w:eastAsia="fr-FR"/>
        </w:rPr>
        <w:t>1</w:t>
      </w:r>
      <w:r w:rsidR="00E52783" w:rsidRPr="00E52783">
        <w:rPr>
          <w:rFonts w:asciiTheme="majorHAnsi" w:eastAsia="MS ??" w:hAnsiTheme="majorHAnsi" w:cs="Arial"/>
          <w:b/>
          <w:bCs/>
          <w:lang w:eastAsia="fr-FR"/>
        </w:rPr>
        <w:t xml:space="preserve"> </w:t>
      </w:r>
      <w:r w:rsidR="00E52783">
        <w:rPr>
          <w:rFonts w:asciiTheme="majorHAnsi" w:eastAsia="MS ??" w:hAnsiTheme="majorHAnsi" w:cs="Arial"/>
          <w:b/>
          <w:bCs/>
          <w:color w:val="FF0000"/>
          <w:lang w:eastAsia="fr-FR"/>
        </w:rPr>
        <w:t>(</w:t>
      </w:r>
      <w:r w:rsidR="00E52783" w:rsidRPr="00E52783">
        <w:rPr>
          <w:rFonts w:asciiTheme="majorHAnsi" w:eastAsia="MS ??" w:hAnsiTheme="majorHAnsi" w:cs="Arial"/>
          <w:b/>
          <w:bCs/>
          <w:color w:val="FF0000"/>
          <w:u w:val="single"/>
          <w:lang w:eastAsia="fr-FR"/>
        </w:rPr>
        <w:t>prolongation jusqu’au 23 novembre</w:t>
      </w:r>
      <w:r w:rsidR="00E52783">
        <w:rPr>
          <w:rFonts w:asciiTheme="majorHAnsi" w:eastAsia="MS ??" w:hAnsiTheme="majorHAnsi" w:cs="Arial"/>
          <w:b/>
          <w:bCs/>
          <w:color w:val="FF0000"/>
          <w:lang w:eastAsia="fr-FR"/>
        </w:rPr>
        <w:t>)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</w:t>
            </w:r>
            <w:proofErr w:type="spellStart"/>
            <w:r>
              <w:rPr>
                <w:rFonts w:asciiTheme="majorHAnsi" w:eastAsia="Times New Roman" w:hAnsiTheme="majorHAnsi" w:cs="Calibri"/>
                <w:lang w:eastAsia="fr-FR"/>
              </w:rPr>
              <w:t>cities</w:t>
            </w:r>
            <w:proofErr w:type="spellEnd"/>
            <w:r>
              <w:rPr>
                <w:rFonts w:asciiTheme="majorHAnsi" w:eastAsia="Times New Roman" w:hAnsiTheme="majorHAnsi" w:cs="Calibri"/>
                <w:lang w:eastAsia="fr-FR"/>
              </w:rPr>
              <w:t xml:space="preserve">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45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proofErr w:type="gram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  <w:proofErr w:type="gramEnd"/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 xml:space="preserve">Contact (tél. + </w:t>
            </w:r>
            <w:proofErr w:type="gramStart"/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email</w:t>
            </w:r>
            <w:proofErr w:type="gramEnd"/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005653E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75F3B961" w14:textId="77777777" w:rsidR="003F0810" w:rsidRDefault="003F081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21BAD36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D0A48C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1453D9D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Pr="007166F0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166F0" w:rsidRPr="007166F0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  <w:proofErr w:type="spellEnd"/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  <w:proofErr w:type="spellEnd"/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 xml:space="preserve">Prêt </w:t>
            </w: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bancaire</w:t>
            </w:r>
            <w:proofErr w:type="spellEnd"/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E52783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Subventions (Concours, </w:t>
            </w:r>
            <w:proofErr w:type="spell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Bpi</w:t>
            </w:r>
            <w:proofErr w:type="spellEnd"/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54BC9F66" w14:textId="77777777" w:rsidR="00B21846" w:rsidRDefault="00B21846">
      <w:pPr>
        <w:rPr>
          <w:rFonts w:asciiTheme="majorHAnsi" w:hAnsiTheme="majorHAnsi"/>
          <w:b/>
        </w:rPr>
      </w:pPr>
    </w:p>
    <w:p w14:paraId="633BE059" w14:textId="77777777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722467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347" w14:paraId="11A5AF19" w14:textId="77777777" w:rsidTr="008B38BE">
        <w:tc>
          <w:tcPr>
            <w:tcW w:w="9056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77777777" w:rsidR="003F0810" w:rsidRDefault="003D7347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Camille LABORIE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2490EF72" w14:textId="77777777" w:rsidR="003F0810" w:rsidRPr="003F0810" w:rsidRDefault="003F0810" w:rsidP="003F0810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3D7347">
        <w:rPr>
          <w:rFonts w:asciiTheme="majorHAnsi" w:hAnsiTheme="majorHAnsi"/>
        </w:rPr>
        <w:t>06.43.85.83.10</w:t>
      </w:r>
    </w:p>
    <w:bookmarkEnd w:id="0"/>
    <w:bookmarkEnd w:id="1"/>
    <w:p w14:paraId="673EA6AD" w14:textId="77777777" w:rsidR="00234970" w:rsidRPr="007166F0" w:rsidRDefault="00234970">
      <w:pPr>
        <w:rPr>
          <w:rFonts w:asciiTheme="majorHAnsi" w:hAnsiTheme="majorHAnsi"/>
          <w:b/>
        </w:rPr>
      </w:pPr>
    </w:p>
    <w:sectPr w:rsidR="00234970" w:rsidRPr="007166F0" w:rsidSect="003923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E627" w14:textId="77777777" w:rsidR="002B5A0D" w:rsidRDefault="002B5A0D" w:rsidP="00CB42A2">
      <w:pPr>
        <w:spacing w:after="0" w:line="240" w:lineRule="auto"/>
      </w:pPr>
      <w:r>
        <w:separator/>
      </w:r>
    </w:p>
  </w:endnote>
  <w:endnote w:type="continuationSeparator" w:id="0">
    <w:p w14:paraId="2B142256" w14:textId="77777777" w:rsidR="002B5A0D" w:rsidRDefault="002B5A0D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BCA" w14:textId="77777777" w:rsidR="00AE1ADB" w:rsidRDefault="00AE1A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001D8C32" w:rsidR="00356B05" w:rsidRDefault="003923EB">
    <w:r>
      <w:tab/>
    </w:r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CC7801">
      <w:t>26</w:t>
    </w:r>
    <w:r w:rsidR="00AE1ADB">
      <w:t xml:space="preserve"> novembre</w:t>
    </w:r>
    <w:r w:rsidR="0027067C">
      <w:t xml:space="preserve"> 2021</w:t>
    </w:r>
  </w:p>
  <w:p w14:paraId="49F56A78" w14:textId="77777777" w:rsidR="00356B05" w:rsidRDefault="00356B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BDBC" w14:textId="77777777" w:rsidR="00AE1ADB" w:rsidRDefault="00AE1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5B03" w14:textId="77777777" w:rsidR="002B5A0D" w:rsidRDefault="002B5A0D" w:rsidP="00CB42A2">
      <w:pPr>
        <w:spacing w:after="0" w:line="240" w:lineRule="auto"/>
      </w:pPr>
      <w:r>
        <w:separator/>
      </w:r>
    </w:p>
  </w:footnote>
  <w:footnote w:type="continuationSeparator" w:id="0">
    <w:p w14:paraId="58A1365E" w14:textId="77777777" w:rsidR="002B5A0D" w:rsidRDefault="002B5A0D" w:rsidP="00CB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8BCB" w14:textId="77777777" w:rsidR="00AE1ADB" w:rsidRDefault="00AE1A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7E4C" w14:textId="77777777" w:rsidR="00AE1ADB" w:rsidRDefault="00AE1A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3AA9" w14:textId="77777777" w:rsidR="00AE1ADB" w:rsidRDefault="00AE1A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3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58"/>
    <w:rsid w:val="0008687C"/>
    <w:rsid w:val="000C4B5B"/>
    <w:rsid w:val="00112630"/>
    <w:rsid w:val="00173EA9"/>
    <w:rsid w:val="00191BE1"/>
    <w:rsid w:val="001B4101"/>
    <w:rsid w:val="001C2376"/>
    <w:rsid w:val="001E1DF7"/>
    <w:rsid w:val="00221DDB"/>
    <w:rsid w:val="00233A1A"/>
    <w:rsid w:val="00234970"/>
    <w:rsid w:val="0027067C"/>
    <w:rsid w:val="0028160F"/>
    <w:rsid w:val="002929C5"/>
    <w:rsid w:val="002B5A0D"/>
    <w:rsid w:val="00341A6F"/>
    <w:rsid w:val="003559DE"/>
    <w:rsid w:val="00356B05"/>
    <w:rsid w:val="003923EB"/>
    <w:rsid w:val="003965D3"/>
    <w:rsid w:val="003B10A3"/>
    <w:rsid w:val="003B36F9"/>
    <w:rsid w:val="003D7347"/>
    <w:rsid w:val="003F0810"/>
    <w:rsid w:val="003F3334"/>
    <w:rsid w:val="004A5F28"/>
    <w:rsid w:val="00531935"/>
    <w:rsid w:val="00536A94"/>
    <w:rsid w:val="005A0405"/>
    <w:rsid w:val="005A4F7D"/>
    <w:rsid w:val="005B1B32"/>
    <w:rsid w:val="00663010"/>
    <w:rsid w:val="00691074"/>
    <w:rsid w:val="006B5A43"/>
    <w:rsid w:val="006E4058"/>
    <w:rsid w:val="007166F0"/>
    <w:rsid w:val="00772A3D"/>
    <w:rsid w:val="007756E9"/>
    <w:rsid w:val="007E48A8"/>
    <w:rsid w:val="0088181D"/>
    <w:rsid w:val="008B4C41"/>
    <w:rsid w:val="009A2ABC"/>
    <w:rsid w:val="009D5C63"/>
    <w:rsid w:val="00A33F79"/>
    <w:rsid w:val="00A45290"/>
    <w:rsid w:val="00A5549D"/>
    <w:rsid w:val="00A71F69"/>
    <w:rsid w:val="00A94BB1"/>
    <w:rsid w:val="00AE1ADB"/>
    <w:rsid w:val="00B21846"/>
    <w:rsid w:val="00B50C7D"/>
    <w:rsid w:val="00B57565"/>
    <w:rsid w:val="00BC0AFA"/>
    <w:rsid w:val="00BC2689"/>
    <w:rsid w:val="00BD7D7A"/>
    <w:rsid w:val="00BF3293"/>
    <w:rsid w:val="00BF6BB8"/>
    <w:rsid w:val="00C37886"/>
    <w:rsid w:val="00C449DB"/>
    <w:rsid w:val="00C65501"/>
    <w:rsid w:val="00C737F6"/>
    <w:rsid w:val="00C86445"/>
    <w:rsid w:val="00CB42A2"/>
    <w:rsid w:val="00CC7364"/>
    <w:rsid w:val="00CC7801"/>
    <w:rsid w:val="00CE5A57"/>
    <w:rsid w:val="00D11C1A"/>
    <w:rsid w:val="00D329C0"/>
    <w:rsid w:val="00D40C0B"/>
    <w:rsid w:val="00D706E4"/>
    <w:rsid w:val="00DB7492"/>
    <w:rsid w:val="00DF41A2"/>
    <w:rsid w:val="00E52783"/>
    <w:rsid w:val="00E57CDB"/>
    <w:rsid w:val="00E8269D"/>
    <w:rsid w:val="00F251EF"/>
    <w:rsid w:val="00F56FF5"/>
    <w:rsid w:val="00F57806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ille.laborie@pont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3" ma:contentTypeDescription="Crée un document." ma:contentTypeScope="" ma:versionID="e27eb333fb320b51b796d62f58b1b6a5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f38c63dcaf19fb77252c080fd439b79a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38AA-F8F7-47BF-AA8B-D3309FEED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146C6-E1FB-4DC6-9EAF-2D90C9FFC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344B5-2027-4078-A360-FB8F554BB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Isabelle Delin</cp:lastModifiedBy>
  <cp:revision>13</cp:revision>
  <cp:lastPrinted>2017-03-17T09:40:00Z</cp:lastPrinted>
  <dcterms:created xsi:type="dcterms:W3CDTF">2019-10-18T14:49:00Z</dcterms:created>
  <dcterms:modified xsi:type="dcterms:W3CDTF">2021-11-19T13:09:00Z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</Properties>
</file>